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EAB8" w14:textId="77777777" w:rsidR="00DC3BF8" w:rsidRDefault="007A21DD">
      <w:r>
        <w:t xml:space="preserve"> </w:t>
      </w:r>
      <w:r w:rsidR="00DC3BF8">
        <w:rPr>
          <w:rFonts w:ascii="Times New Roman" w:eastAsia="Times New Roman" w:hAnsi="Times New Roman" w:cs="Times New Roman"/>
          <w:b/>
          <w:noProof/>
          <w:sz w:val="44"/>
        </w:rPr>
        <w:drawing>
          <wp:inline distT="0" distB="0" distL="0" distR="0" wp14:anchorId="57DDF67E" wp14:editId="7946248C">
            <wp:extent cx="2320290" cy="551815"/>
            <wp:effectExtent l="0" t="0" r="3810" b="635"/>
            <wp:docPr id="48" name="Рисунок 48" descr="C:\Users\Серега\AppData\Local\Microsoft\Windows\INetCache\Content.Word\шанстран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Серега\AppData\Local\Microsoft\Windows\INetCache\Content.Word\шанстран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3C4307EF" w14:textId="2BEEDC21" w:rsidR="0084553F" w:rsidRDefault="00DC3BF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="007A21DD">
        <w:rPr>
          <w:rFonts w:ascii="Georgia" w:hAnsi="Georgia"/>
          <w:b/>
          <w:sz w:val="28"/>
          <w:szCs w:val="28"/>
        </w:rPr>
        <w:t>Карточка предприятия</w:t>
      </w:r>
    </w:p>
    <w:p w14:paraId="5CE39AD4" w14:textId="22B7A589" w:rsidR="007A21DD" w:rsidRDefault="007A21DD">
      <w:pPr>
        <w:rPr>
          <w:rFonts w:ascii="Georgia" w:hAnsi="Georg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21DD" w14:paraId="5C38E55E" w14:textId="77777777" w:rsidTr="007A21DD">
        <w:tc>
          <w:tcPr>
            <w:tcW w:w="4672" w:type="dxa"/>
          </w:tcPr>
          <w:p w14:paraId="64784AFA" w14:textId="5A6A0B21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D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673" w:type="dxa"/>
          </w:tcPr>
          <w:p w14:paraId="75E13847" w14:textId="457BA60D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«Шанс Транс»</w:t>
            </w:r>
          </w:p>
        </w:tc>
      </w:tr>
      <w:tr w:rsidR="007A21DD" w14:paraId="59962C3C" w14:textId="77777777" w:rsidTr="007A21DD">
        <w:tc>
          <w:tcPr>
            <w:tcW w:w="4672" w:type="dxa"/>
          </w:tcPr>
          <w:p w14:paraId="0DC41E71" w14:textId="76B4A47E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3" w:type="dxa"/>
          </w:tcPr>
          <w:p w14:paraId="37D09FFB" w14:textId="0B05DE27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DD">
              <w:rPr>
                <w:rFonts w:ascii="Times New Roman" w:hAnsi="Times New Roman" w:cs="Times New Roman"/>
                <w:sz w:val="28"/>
                <w:szCs w:val="28"/>
              </w:rPr>
              <w:t>ООО «Шанс Транс»</w:t>
            </w:r>
          </w:p>
        </w:tc>
      </w:tr>
      <w:tr w:rsidR="007A21DD" w14:paraId="2F89687C" w14:textId="77777777" w:rsidTr="007A21DD">
        <w:tc>
          <w:tcPr>
            <w:tcW w:w="4672" w:type="dxa"/>
          </w:tcPr>
          <w:p w14:paraId="712BE1A5" w14:textId="2EDDAB2B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3B7C6DB4" w14:textId="7F5B2C97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445044, Самарская область, г. Тольятти, ул. Автостроителей дом 16 кв. 168</w:t>
            </w:r>
          </w:p>
        </w:tc>
      </w:tr>
      <w:tr w:rsidR="007A21DD" w14:paraId="7423C69C" w14:textId="77777777" w:rsidTr="007A21DD">
        <w:tc>
          <w:tcPr>
            <w:tcW w:w="4672" w:type="dxa"/>
          </w:tcPr>
          <w:p w14:paraId="457A2B92" w14:textId="21F8E803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</w:tcPr>
          <w:p w14:paraId="7AE667A9" w14:textId="3E8A3B37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445044, Самарская область, г. Тольятти, ул. Автостроителей дом 16 кв. 168</w:t>
            </w:r>
          </w:p>
        </w:tc>
      </w:tr>
      <w:tr w:rsidR="007A21DD" w14:paraId="0957B5F1" w14:textId="77777777" w:rsidTr="007A21DD">
        <w:tc>
          <w:tcPr>
            <w:tcW w:w="4672" w:type="dxa"/>
          </w:tcPr>
          <w:p w14:paraId="1B875792" w14:textId="2FFC9634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32372A1F" w14:textId="01178C7D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(929) 710-08-83</w:t>
            </w:r>
          </w:p>
        </w:tc>
      </w:tr>
      <w:tr w:rsidR="00BD4A8D" w14:paraId="733C2D19" w14:textId="77777777" w:rsidTr="007A21DD">
        <w:tc>
          <w:tcPr>
            <w:tcW w:w="4672" w:type="dxa"/>
          </w:tcPr>
          <w:p w14:paraId="332FE657" w14:textId="6ECF091B" w:rsidR="00BD4A8D" w:rsidRPr="00BD4A8D" w:rsidRDefault="00BD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4FA4757D" w14:textId="667FD72E" w:rsidR="00BD4A8D" w:rsidRPr="00BD4A8D" w:rsidRDefault="00BD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chanse-transe@mail.ru</w:t>
            </w:r>
          </w:p>
        </w:tc>
      </w:tr>
      <w:tr w:rsidR="007A21DD" w14:paraId="08C3A2E6" w14:textId="77777777" w:rsidTr="007A21DD">
        <w:tc>
          <w:tcPr>
            <w:tcW w:w="4672" w:type="dxa"/>
          </w:tcPr>
          <w:p w14:paraId="04EB8764" w14:textId="6A4755B5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14:paraId="5AB5BA94" w14:textId="5CCD51E2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6321435269/632101001</w:t>
            </w:r>
          </w:p>
        </w:tc>
      </w:tr>
      <w:tr w:rsidR="007A21DD" w14:paraId="49B82CC5" w14:textId="77777777" w:rsidTr="007A21DD">
        <w:tc>
          <w:tcPr>
            <w:tcW w:w="4672" w:type="dxa"/>
          </w:tcPr>
          <w:p w14:paraId="544D10F1" w14:textId="043D0E8C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2B8FE104" w14:textId="20DF8E3C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1176313070537</w:t>
            </w:r>
          </w:p>
        </w:tc>
      </w:tr>
      <w:tr w:rsidR="007A21DD" w14:paraId="634F0B88" w14:textId="77777777" w:rsidTr="007A21DD">
        <w:tc>
          <w:tcPr>
            <w:tcW w:w="4672" w:type="dxa"/>
          </w:tcPr>
          <w:p w14:paraId="399A64FF" w14:textId="691BFF7B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14:paraId="732165E6" w14:textId="4E8AF5EB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40702810054400031471</w:t>
            </w:r>
          </w:p>
        </w:tc>
      </w:tr>
      <w:tr w:rsidR="007A21DD" w14:paraId="367AD234" w14:textId="77777777" w:rsidTr="007A21DD">
        <w:tc>
          <w:tcPr>
            <w:tcW w:w="4672" w:type="dxa"/>
          </w:tcPr>
          <w:p w14:paraId="6A7A5EA8" w14:textId="7A892228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</w:tcPr>
          <w:p w14:paraId="738E55B4" w14:textId="4918C156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30101810200000000607</w:t>
            </w:r>
          </w:p>
        </w:tc>
      </w:tr>
      <w:tr w:rsidR="007A21DD" w14:paraId="298593C0" w14:textId="77777777" w:rsidTr="007A21DD">
        <w:tc>
          <w:tcPr>
            <w:tcW w:w="4672" w:type="dxa"/>
          </w:tcPr>
          <w:p w14:paraId="20DED974" w14:textId="078473AA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 банка</w:t>
            </w:r>
          </w:p>
        </w:tc>
        <w:tc>
          <w:tcPr>
            <w:tcW w:w="4673" w:type="dxa"/>
          </w:tcPr>
          <w:p w14:paraId="2048F256" w14:textId="567FF74C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043601607</w:t>
            </w:r>
          </w:p>
        </w:tc>
      </w:tr>
      <w:tr w:rsidR="007A21DD" w14:paraId="6FB812B2" w14:textId="77777777" w:rsidTr="007A21DD">
        <w:tc>
          <w:tcPr>
            <w:tcW w:w="4672" w:type="dxa"/>
          </w:tcPr>
          <w:p w14:paraId="048203AC" w14:textId="0605D798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4673" w:type="dxa"/>
          </w:tcPr>
          <w:p w14:paraId="0AD38593" w14:textId="1E5A94BC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БАНК ОАО «СБЕРБАНК РОССИИ» г. Самара</w:t>
            </w:r>
          </w:p>
        </w:tc>
      </w:tr>
      <w:tr w:rsidR="007A21DD" w14:paraId="50A3A151" w14:textId="77777777" w:rsidTr="007A21DD">
        <w:tc>
          <w:tcPr>
            <w:tcW w:w="4672" w:type="dxa"/>
          </w:tcPr>
          <w:p w14:paraId="03B21CA5" w14:textId="6DCA7504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Классификаторы в статистическом регистре</w:t>
            </w:r>
          </w:p>
        </w:tc>
        <w:tc>
          <w:tcPr>
            <w:tcW w:w="4673" w:type="dxa"/>
          </w:tcPr>
          <w:p w14:paraId="6301A1A8" w14:textId="77777777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1DD" w14:paraId="5D5926A4" w14:textId="77777777" w:rsidTr="007A21DD">
        <w:tc>
          <w:tcPr>
            <w:tcW w:w="4672" w:type="dxa"/>
          </w:tcPr>
          <w:p w14:paraId="307080DC" w14:textId="5A204019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673" w:type="dxa"/>
          </w:tcPr>
          <w:p w14:paraId="670C48FE" w14:textId="25B281BB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19202858</w:t>
            </w:r>
          </w:p>
        </w:tc>
      </w:tr>
      <w:tr w:rsidR="007A21DD" w14:paraId="10A615BA" w14:textId="77777777" w:rsidTr="007A21DD">
        <w:tc>
          <w:tcPr>
            <w:tcW w:w="4672" w:type="dxa"/>
          </w:tcPr>
          <w:p w14:paraId="402C50C6" w14:textId="7D1BC90C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4673" w:type="dxa"/>
          </w:tcPr>
          <w:p w14:paraId="7F2384AE" w14:textId="0BA5B982" w:rsidR="007A21DD" w:rsidRPr="007A21DD" w:rsidRDefault="007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36440363000</w:t>
            </w:r>
          </w:p>
        </w:tc>
      </w:tr>
      <w:tr w:rsidR="007A21DD" w14:paraId="4610DB2E" w14:textId="77777777" w:rsidTr="007A21DD">
        <w:tc>
          <w:tcPr>
            <w:tcW w:w="4672" w:type="dxa"/>
          </w:tcPr>
          <w:p w14:paraId="4E9C46A1" w14:textId="63B57FE8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4673" w:type="dxa"/>
          </w:tcPr>
          <w:p w14:paraId="5C4E61F5" w14:textId="48FDFADE" w:rsidR="007A21DD" w:rsidRPr="007A21DD" w:rsidRDefault="005F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36740000</w:t>
            </w:r>
          </w:p>
        </w:tc>
      </w:tr>
      <w:tr w:rsidR="007A21DD" w14:paraId="6969C4E9" w14:textId="77777777" w:rsidTr="007A21DD">
        <w:tc>
          <w:tcPr>
            <w:tcW w:w="4672" w:type="dxa"/>
          </w:tcPr>
          <w:p w14:paraId="0FB55220" w14:textId="0B1FA856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4673" w:type="dxa"/>
          </w:tcPr>
          <w:p w14:paraId="3A1C4402" w14:textId="371E30E7" w:rsidR="007A21DD" w:rsidRPr="007A21DD" w:rsidRDefault="005F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7A21DD" w14:paraId="505C3DD5" w14:textId="77777777" w:rsidTr="007A21DD">
        <w:tc>
          <w:tcPr>
            <w:tcW w:w="4672" w:type="dxa"/>
          </w:tcPr>
          <w:p w14:paraId="19B403BA" w14:textId="09312D7E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4673" w:type="dxa"/>
          </w:tcPr>
          <w:p w14:paraId="29FFAB52" w14:textId="33654CC1" w:rsidR="007A21DD" w:rsidRPr="007A21DD" w:rsidRDefault="005F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21DD" w14:paraId="1FA743D8" w14:textId="77777777" w:rsidTr="007A21DD">
        <w:tc>
          <w:tcPr>
            <w:tcW w:w="4672" w:type="dxa"/>
          </w:tcPr>
          <w:p w14:paraId="7DBCF46F" w14:textId="12B0B9FA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4673" w:type="dxa"/>
          </w:tcPr>
          <w:p w14:paraId="54FA4148" w14:textId="5029D41E" w:rsidR="007A21DD" w:rsidRPr="007A21DD" w:rsidRDefault="005F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7A21DD" w14:paraId="22B9A05D" w14:textId="77777777" w:rsidTr="007A21DD">
        <w:tc>
          <w:tcPr>
            <w:tcW w:w="4672" w:type="dxa"/>
          </w:tcPr>
          <w:p w14:paraId="6EE28364" w14:textId="31D2B537" w:rsidR="007A21DD" w:rsidRPr="007A21DD" w:rsidRDefault="007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673" w:type="dxa"/>
          </w:tcPr>
          <w:p w14:paraId="02D78FF0" w14:textId="6887259F" w:rsidR="007A21DD" w:rsidRPr="007A21DD" w:rsidRDefault="005F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49.20</w:t>
            </w:r>
          </w:p>
        </w:tc>
      </w:tr>
      <w:tr w:rsidR="007A21DD" w14:paraId="6C45DF84" w14:textId="77777777" w:rsidTr="007A21DD">
        <w:tc>
          <w:tcPr>
            <w:tcW w:w="4672" w:type="dxa"/>
          </w:tcPr>
          <w:p w14:paraId="4649CFC7" w14:textId="4CB3950B" w:rsidR="007A21DD" w:rsidRPr="007A21DD" w:rsidRDefault="005F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руководителя</w:t>
            </w:r>
          </w:p>
        </w:tc>
        <w:tc>
          <w:tcPr>
            <w:tcW w:w="4673" w:type="dxa"/>
          </w:tcPr>
          <w:p w14:paraId="18B4D46C" w14:textId="42C8CA45" w:rsidR="007A21DD" w:rsidRPr="007A21DD" w:rsidRDefault="005F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C71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на основании Устава</w:t>
            </w:r>
          </w:p>
        </w:tc>
      </w:tr>
    </w:tbl>
    <w:p w14:paraId="7A564F89" w14:textId="03D5ED01" w:rsidR="007A21DD" w:rsidRDefault="007A21DD">
      <w:pPr>
        <w:rPr>
          <w:rFonts w:ascii="Georgia" w:hAnsi="Georgia"/>
          <w:b/>
          <w:sz w:val="28"/>
          <w:szCs w:val="28"/>
        </w:rPr>
      </w:pPr>
    </w:p>
    <w:p w14:paraId="262D7F2D" w14:textId="6FC9FF77" w:rsidR="005F48DD" w:rsidRDefault="005F48DD">
      <w:pPr>
        <w:rPr>
          <w:rFonts w:ascii="Georgia" w:hAnsi="Georgia"/>
          <w:b/>
          <w:sz w:val="28"/>
          <w:szCs w:val="28"/>
        </w:rPr>
      </w:pPr>
    </w:p>
    <w:p w14:paraId="335A6A1F" w14:textId="2EA604B3" w:rsidR="005F48DD" w:rsidRDefault="005F48DD">
      <w:pPr>
        <w:rPr>
          <w:rFonts w:ascii="Georgia" w:hAnsi="Georgia"/>
          <w:b/>
          <w:sz w:val="28"/>
          <w:szCs w:val="28"/>
        </w:rPr>
      </w:pPr>
    </w:p>
    <w:p w14:paraId="320F0DE9" w14:textId="0971B6E5" w:rsidR="005F48DD" w:rsidRPr="00F215F9" w:rsidRDefault="005F48DD" w:rsidP="002F1181">
      <w:pPr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437E" wp14:editId="677B0A39">
                <wp:simplePos x="0" y="0"/>
                <wp:positionH relativeFrom="column">
                  <wp:posOffset>3987165</wp:posOffset>
                </wp:positionH>
                <wp:positionV relativeFrom="paragraph">
                  <wp:posOffset>177165</wp:posOffset>
                </wp:positionV>
                <wp:extent cx="19431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6997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3.95pt" to="466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Pr="00F21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1D251" wp14:editId="174C1473">
                <wp:simplePos x="0" y="0"/>
                <wp:positionH relativeFrom="column">
                  <wp:posOffset>2148839</wp:posOffset>
                </wp:positionH>
                <wp:positionV relativeFrom="paragraph">
                  <wp:posOffset>215265</wp:posOffset>
                </wp:positionV>
                <wp:extent cx="14573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E18C9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6.95pt" to="283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Pr="00F21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7E5F" wp14:editId="55B7A647">
                <wp:simplePos x="0" y="0"/>
                <wp:positionH relativeFrom="column">
                  <wp:posOffset>-32385</wp:posOffset>
                </wp:positionH>
                <wp:positionV relativeFrom="paragraph">
                  <wp:posOffset>205740</wp:posOffset>
                </wp:positionV>
                <wp:extent cx="15049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BCFD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6.2pt" to="115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Pr="00F215F9">
        <w:rPr>
          <w:rFonts w:ascii="Times New Roman" w:hAnsi="Times New Roman" w:cs="Times New Roman"/>
          <w:sz w:val="24"/>
          <w:szCs w:val="24"/>
        </w:rPr>
        <w:t xml:space="preserve">      Директор                                                                                   </w:t>
      </w:r>
      <w:r w:rsidR="002F1181" w:rsidRPr="00F2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F9">
        <w:rPr>
          <w:rFonts w:ascii="Times New Roman" w:hAnsi="Times New Roman" w:cs="Times New Roman"/>
          <w:sz w:val="24"/>
          <w:szCs w:val="24"/>
        </w:rPr>
        <w:t>Манафов</w:t>
      </w:r>
      <w:proofErr w:type="spellEnd"/>
      <w:r w:rsidRPr="00F2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F9">
        <w:rPr>
          <w:rFonts w:ascii="Times New Roman" w:hAnsi="Times New Roman" w:cs="Times New Roman"/>
          <w:sz w:val="24"/>
          <w:szCs w:val="24"/>
        </w:rPr>
        <w:t>Адиль</w:t>
      </w:r>
      <w:proofErr w:type="spellEnd"/>
      <w:r w:rsidRPr="00F215F9">
        <w:rPr>
          <w:rFonts w:ascii="Times New Roman" w:hAnsi="Times New Roman" w:cs="Times New Roman"/>
          <w:sz w:val="24"/>
          <w:szCs w:val="24"/>
        </w:rPr>
        <w:t xml:space="preserve"> Абил </w:t>
      </w:r>
      <w:proofErr w:type="spellStart"/>
      <w:r w:rsidRPr="00F215F9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14:paraId="1CC9B45E" w14:textId="4F137722" w:rsidR="005F48DD" w:rsidRDefault="005F48D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(Подпись)                                   </w:t>
      </w:r>
      <w:r w:rsidR="00EA44CC" w:rsidRPr="00EA44CC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(Фамилия Имя Отчество)</w:t>
      </w:r>
    </w:p>
    <w:p w14:paraId="5562AE83" w14:textId="64E96220" w:rsidR="005F48DD" w:rsidRPr="005F48DD" w:rsidRDefault="005F48D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</w:p>
    <w:sectPr w:rsidR="005F48DD" w:rsidRPr="005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C9"/>
    <w:rsid w:val="002A4290"/>
    <w:rsid w:val="002F1181"/>
    <w:rsid w:val="00482F98"/>
    <w:rsid w:val="005F48DD"/>
    <w:rsid w:val="00641E9D"/>
    <w:rsid w:val="007A21DD"/>
    <w:rsid w:val="007C42B8"/>
    <w:rsid w:val="007C711E"/>
    <w:rsid w:val="00816F6C"/>
    <w:rsid w:val="008C5F79"/>
    <w:rsid w:val="00933BC9"/>
    <w:rsid w:val="00BD4A8D"/>
    <w:rsid w:val="00DC3BF8"/>
    <w:rsid w:val="00EA44CC"/>
    <w:rsid w:val="00F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C201"/>
  <w15:chartTrackingRefBased/>
  <w15:docId w15:val="{EE1A84BA-6FD2-47DD-BC5F-3227626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4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Разин</dc:creator>
  <cp:keywords/>
  <dc:description/>
  <cp:lastModifiedBy>Михаил Разин</cp:lastModifiedBy>
  <cp:revision>9</cp:revision>
  <dcterms:created xsi:type="dcterms:W3CDTF">2018-10-23T13:21:00Z</dcterms:created>
  <dcterms:modified xsi:type="dcterms:W3CDTF">2018-11-14T13:44:00Z</dcterms:modified>
</cp:coreProperties>
</file>